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3F842" w14:textId="4F0F4AF1" w:rsidR="00B24790" w:rsidRPr="0078203B" w:rsidRDefault="00460E54" w:rsidP="005B6F4E">
      <w:pPr>
        <w:keepNext/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  <w:t xml:space="preserve">                                                                                                                                          </w:t>
      </w:r>
      <w:r w:rsidR="0078203B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  <w:t xml:space="preserve">              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  <w:t xml:space="preserve">                </w:t>
      </w:r>
      <w:r w:rsidR="0078203B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  <w:t xml:space="preserve"> </w:t>
      </w:r>
      <w:r w:rsidR="005507F5" w:rsidRPr="0078203B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  <w:t>Załącznik Nr</w:t>
      </w:r>
      <w:r w:rsidR="00F3480C" w:rsidRPr="0078203B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  <w:t xml:space="preserve"> </w:t>
      </w:r>
      <w:r w:rsidR="000F7353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  <w:t>7</w:t>
      </w:r>
      <w:bookmarkStart w:id="0" w:name="_GoBack"/>
      <w:bookmarkEnd w:id="0"/>
    </w:p>
    <w:p w14:paraId="29A7DEA9" w14:textId="77777777" w:rsidR="009013E3" w:rsidRDefault="00460E54" w:rsidP="009013E3">
      <w:pPr>
        <w:keepNext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  <w:t xml:space="preserve">                                                                                                            </w:t>
      </w:r>
      <w:r w:rsidR="0078203B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  <w:t xml:space="preserve">                                            </w:t>
      </w:r>
      <w:r w:rsidR="0078203B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  <w:t xml:space="preserve"> </w:t>
      </w:r>
      <w:r w:rsidR="005507F5" w:rsidRPr="0078203B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  <w:t xml:space="preserve">do Uchwały Nr </w:t>
      </w:r>
      <w:r w:rsidR="002F514A" w:rsidRPr="0078203B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  <w:t>…</w:t>
      </w:r>
      <w:r w:rsidR="0078203B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  <w:t>……</w:t>
      </w:r>
      <w:r w:rsidR="00CD6D46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  <w:t>..</w:t>
      </w:r>
      <w:r w:rsidR="0078203B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  <w:t>….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  <w:t xml:space="preserve">                                                                                               </w:t>
      </w:r>
      <w:r w:rsidR="005507F5" w:rsidRPr="0078203B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  <w:t>Rady</w:t>
      </w:r>
      <w:r w:rsidR="002F514A" w:rsidRPr="0078203B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  <w:t xml:space="preserve"> </w:t>
      </w:r>
      <w:r w:rsidR="005507F5" w:rsidRPr="0078203B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  <w:t>Miejskiej Rakoniewic</w:t>
      </w:r>
      <w:r w:rsidR="00CD6D46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  <w:t xml:space="preserve">      </w:t>
      </w:r>
      <w:r w:rsidR="00BF0743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  <w:t xml:space="preserve">            </w:t>
      </w:r>
      <w:r w:rsidR="00B24790" w:rsidRPr="0078203B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  <w:t xml:space="preserve">                                                               </w:t>
      </w:r>
    </w:p>
    <w:p w14:paraId="2815B557" w14:textId="77777777" w:rsidR="00BF0743" w:rsidRDefault="00B24790" w:rsidP="00BF0743">
      <w:pPr>
        <w:keepNext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8203B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  <w:t xml:space="preserve">                        </w:t>
      </w:r>
      <w:r w:rsidR="00F3480C" w:rsidRPr="0078203B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  <w:t xml:space="preserve"> </w:t>
      </w:r>
      <w:r w:rsidR="00460E54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  <w:t xml:space="preserve">                                                      </w:t>
      </w:r>
      <w:r w:rsidR="00BF0743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  <w:t xml:space="preserve"> </w:t>
      </w:r>
      <w:r w:rsidRPr="0078203B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  <w:t xml:space="preserve">    </w:t>
      </w:r>
      <w:r w:rsidR="005507F5" w:rsidRPr="0078203B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  <w:t xml:space="preserve">z dnia </w:t>
      </w:r>
      <w:r w:rsidR="00CD6D46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  <w:t>……………………..</w:t>
      </w:r>
    </w:p>
    <w:p w14:paraId="63DA8A11" w14:textId="77777777" w:rsidR="00BF0743" w:rsidRDefault="00BF0743" w:rsidP="00BF0743">
      <w:pPr>
        <w:keepNext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51EFA89C" w14:textId="77777777" w:rsidR="009013E3" w:rsidRDefault="009013E3" w:rsidP="00BF0743">
      <w:pPr>
        <w:keepNext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72243ADE" w14:textId="2F44235F" w:rsidR="0015726A" w:rsidRPr="00484332" w:rsidRDefault="009013E3" w:rsidP="00BF0743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</w:t>
      </w:r>
      <w:r w:rsidR="00484332" w:rsidRPr="00484332">
        <w:rPr>
          <w:rFonts w:ascii="Times New Roman" w:hAnsi="Times New Roman" w:cs="Times New Roman"/>
          <w:b/>
          <w:sz w:val="28"/>
          <w:szCs w:val="28"/>
        </w:rPr>
        <w:t xml:space="preserve">ozchody </w:t>
      </w:r>
      <w:r w:rsidR="0015726A" w:rsidRPr="00484332">
        <w:rPr>
          <w:rFonts w:ascii="Times New Roman" w:hAnsi="Times New Roman" w:cs="Times New Roman"/>
          <w:b/>
          <w:sz w:val="28"/>
          <w:szCs w:val="28"/>
        </w:rPr>
        <w:t>budżetu gminy Rakoniewice na rok 20</w:t>
      </w:r>
      <w:r w:rsidR="009B2C00">
        <w:rPr>
          <w:rFonts w:ascii="Times New Roman" w:hAnsi="Times New Roman" w:cs="Times New Roman"/>
          <w:b/>
          <w:sz w:val="28"/>
          <w:szCs w:val="28"/>
        </w:rPr>
        <w:t>20</w:t>
      </w:r>
    </w:p>
    <w:p w14:paraId="72F33A73" w14:textId="77777777" w:rsidR="00484332" w:rsidRPr="00484332" w:rsidRDefault="00484332" w:rsidP="0015726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1182"/>
        <w:gridCol w:w="4596"/>
        <w:gridCol w:w="2977"/>
      </w:tblGrid>
      <w:tr w:rsidR="009013E3" w:rsidRPr="00484332" w14:paraId="54192135" w14:textId="77777777" w:rsidTr="009013E3">
        <w:tc>
          <w:tcPr>
            <w:tcW w:w="1182" w:type="dxa"/>
          </w:tcPr>
          <w:p w14:paraId="78164BE1" w14:textId="77777777" w:rsidR="009013E3" w:rsidRPr="00484332" w:rsidRDefault="009013E3" w:rsidP="00103F9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14:paraId="0A69EB8E" w14:textId="77777777" w:rsidR="009013E3" w:rsidRPr="00484332" w:rsidRDefault="009013E3" w:rsidP="00103F9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84332">
              <w:rPr>
                <w:rFonts w:ascii="Times New Roman" w:hAnsi="Times New Roman" w:cs="Times New Roman"/>
                <w:b/>
                <w:sz w:val="32"/>
                <w:szCs w:val="32"/>
              </w:rPr>
              <w:t>§</w:t>
            </w:r>
          </w:p>
        </w:tc>
        <w:tc>
          <w:tcPr>
            <w:tcW w:w="4596" w:type="dxa"/>
          </w:tcPr>
          <w:p w14:paraId="1C7E60F5" w14:textId="77777777" w:rsidR="009013E3" w:rsidRPr="00484332" w:rsidRDefault="009013E3" w:rsidP="00103F9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14:paraId="375A5D96" w14:textId="77777777" w:rsidR="009013E3" w:rsidRPr="00484332" w:rsidRDefault="009013E3" w:rsidP="00103F9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84332">
              <w:rPr>
                <w:rFonts w:ascii="Times New Roman" w:hAnsi="Times New Roman" w:cs="Times New Roman"/>
                <w:b/>
                <w:sz w:val="32"/>
                <w:szCs w:val="32"/>
              </w:rPr>
              <w:t>Treść</w:t>
            </w:r>
          </w:p>
        </w:tc>
        <w:tc>
          <w:tcPr>
            <w:tcW w:w="2977" w:type="dxa"/>
          </w:tcPr>
          <w:p w14:paraId="20C52161" w14:textId="77777777" w:rsidR="009013E3" w:rsidRPr="00484332" w:rsidRDefault="009013E3" w:rsidP="00103F9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84332">
              <w:rPr>
                <w:rFonts w:ascii="Times New Roman" w:hAnsi="Times New Roman" w:cs="Times New Roman"/>
                <w:b/>
                <w:sz w:val="32"/>
                <w:szCs w:val="32"/>
              </w:rPr>
              <w:t>Kwota</w:t>
            </w:r>
          </w:p>
          <w:p w14:paraId="459E5091" w14:textId="77777777" w:rsidR="009013E3" w:rsidRPr="00484332" w:rsidRDefault="009013E3" w:rsidP="00103F9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84332">
              <w:rPr>
                <w:rFonts w:ascii="Times New Roman" w:hAnsi="Times New Roman" w:cs="Times New Roman"/>
                <w:b/>
                <w:sz w:val="32"/>
                <w:szCs w:val="32"/>
              </w:rPr>
              <w:t>Rozchodu</w:t>
            </w:r>
          </w:p>
          <w:p w14:paraId="6585ABB5" w14:textId="77777777" w:rsidR="009013E3" w:rsidRPr="00484332" w:rsidRDefault="009013E3" w:rsidP="00103F9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9013E3" w:rsidRPr="00484332" w14:paraId="5A08A102" w14:textId="77777777" w:rsidTr="009013E3">
        <w:tc>
          <w:tcPr>
            <w:tcW w:w="1182" w:type="dxa"/>
          </w:tcPr>
          <w:p w14:paraId="631BE204" w14:textId="77777777" w:rsidR="009013E3" w:rsidRDefault="009013E3" w:rsidP="00103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BAA5A5" w14:textId="77777777" w:rsidR="009013E3" w:rsidRPr="00484332" w:rsidRDefault="009013E3" w:rsidP="00103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332">
              <w:rPr>
                <w:rFonts w:ascii="Times New Roman" w:hAnsi="Times New Roman" w:cs="Times New Roman"/>
                <w:sz w:val="24"/>
                <w:szCs w:val="24"/>
              </w:rPr>
              <w:t>982</w:t>
            </w:r>
          </w:p>
        </w:tc>
        <w:tc>
          <w:tcPr>
            <w:tcW w:w="4596" w:type="dxa"/>
          </w:tcPr>
          <w:p w14:paraId="76717DE2" w14:textId="77777777" w:rsidR="009013E3" w:rsidRDefault="009013E3" w:rsidP="00103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F74A39" w14:textId="77777777" w:rsidR="009013E3" w:rsidRPr="00484332" w:rsidRDefault="009013E3" w:rsidP="00103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332">
              <w:rPr>
                <w:rFonts w:ascii="Times New Roman" w:hAnsi="Times New Roman" w:cs="Times New Roman"/>
                <w:sz w:val="24"/>
                <w:szCs w:val="24"/>
              </w:rPr>
              <w:t xml:space="preserve">Wykup innych papierów wartościowych </w:t>
            </w:r>
          </w:p>
        </w:tc>
        <w:tc>
          <w:tcPr>
            <w:tcW w:w="2977" w:type="dxa"/>
          </w:tcPr>
          <w:p w14:paraId="7BE7681C" w14:textId="77777777" w:rsidR="009013E3" w:rsidRDefault="009013E3" w:rsidP="00901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9200AA" w14:textId="12985245" w:rsidR="009013E3" w:rsidRPr="00484332" w:rsidRDefault="009013E3" w:rsidP="00901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843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B2C00"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  <w:r w:rsidRPr="00484332">
              <w:rPr>
                <w:rFonts w:ascii="Times New Roman" w:hAnsi="Times New Roman" w:cs="Times New Roman"/>
                <w:sz w:val="24"/>
                <w:szCs w:val="24"/>
              </w:rPr>
              <w:t>.000,00</w:t>
            </w:r>
          </w:p>
          <w:p w14:paraId="37307BC2" w14:textId="77777777" w:rsidR="009013E3" w:rsidRPr="00484332" w:rsidRDefault="009013E3" w:rsidP="00901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3E3" w:rsidRPr="00484332" w14:paraId="4EBA4035" w14:textId="77777777" w:rsidTr="009013E3">
        <w:tc>
          <w:tcPr>
            <w:tcW w:w="1182" w:type="dxa"/>
          </w:tcPr>
          <w:p w14:paraId="1815BA46" w14:textId="77777777" w:rsidR="009013E3" w:rsidRPr="00484332" w:rsidRDefault="009013E3" w:rsidP="00103F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6" w:type="dxa"/>
          </w:tcPr>
          <w:p w14:paraId="1497BC2A" w14:textId="77777777" w:rsidR="009013E3" w:rsidRPr="00484332" w:rsidRDefault="009013E3" w:rsidP="00103F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1A5B98" w14:textId="77777777" w:rsidR="009013E3" w:rsidRPr="00484332" w:rsidRDefault="009013E3" w:rsidP="00103F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3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Razem </w:t>
            </w:r>
          </w:p>
        </w:tc>
        <w:tc>
          <w:tcPr>
            <w:tcW w:w="2977" w:type="dxa"/>
          </w:tcPr>
          <w:p w14:paraId="3A38A2DF" w14:textId="77777777" w:rsidR="009013E3" w:rsidRPr="00484332" w:rsidRDefault="009013E3" w:rsidP="009013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CD17E2" w14:textId="42DF025B" w:rsidR="009013E3" w:rsidRPr="00484332" w:rsidRDefault="009013E3" w:rsidP="009013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9B2C00">
              <w:rPr>
                <w:rFonts w:ascii="Times New Roman" w:hAnsi="Times New Roman" w:cs="Times New Roman"/>
                <w:b/>
                <w:sz w:val="24"/>
                <w:szCs w:val="24"/>
              </w:rPr>
              <w:t>750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.000,00</w:t>
            </w:r>
          </w:p>
          <w:p w14:paraId="3C1A0EE5" w14:textId="77777777" w:rsidR="009013E3" w:rsidRPr="00484332" w:rsidRDefault="009013E3" w:rsidP="009013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A3E0300" w14:textId="77777777" w:rsidR="003D70EB" w:rsidRPr="00484332" w:rsidRDefault="003D70EB" w:rsidP="0015726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05F75C" w14:textId="5448A1D9" w:rsidR="0015726A" w:rsidRPr="009013E3" w:rsidRDefault="0015726A" w:rsidP="003D70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13E3">
        <w:rPr>
          <w:rFonts w:ascii="Times New Roman" w:hAnsi="Times New Roman" w:cs="Times New Roman"/>
          <w:b/>
          <w:sz w:val="24"/>
          <w:szCs w:val="24"/>
        </w:rPr>
        <w:t>Uzasadnienie do planu przychodów gminy Rakoniewice na rok 20</w:t>
      </w:r>
      <w:r w:rsidR="009B2C00">
        <w:rPr>
          <w:rFonts w:ascii="Times New Roman" w:hAnsi="Times New Roman" w:cs="Times New Roman"/>
          <w:b/>
          <w:sz w:val="24"/>
          <w:szCs w:val="24"/>
        </w:rPr>
        <w:t>20</w:t>
      </w:r>
      <w:r w:rsidRPr="009013E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7EF4E87" w14:textId="77777777" w:rsidR="009013E3" w:rsidRDefault="009013E3" w:rsidP="0048433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2A45D2B" w14:textId="77777777" w:rsidR="00484332" w:rsidRDefault="00484332" w:rsidP="0048433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Rozchody </w:t>
      </w:r>
    </w:p>
    <w:p w14:paraId="26972971" w14:textId="7989C82A" w:rsidR="00484332" w:rsidRDefault="00CD6D46" w:rsidP="00484332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Wykup o</w:t>
      </w:r>
      <w:r w:rsidR="00484332">
        <w:rPr>
          <w:rFonts w:ascii="Times New Roman" w:hAnsi="Times New Roman" w:cs="Times New Roman"/>
          <w:b/>
        </w:rPr>
        <w:t>bligacj</w:t>
      </w:r>
      <w:r>
        <w:rPr>
          <w:rFonts w:ascii="Times New Roman" w:hAnsi="Times New Roman" w:cs="Times New Roman"/>
          <w:b/>
        </w:rPr>
        <w:t>i</w:t>
      </w:r>
      <w:r w:rsidR="00484332">
        <w:rPr>
          <w:rFonts w:ascii="Times New Roman" w:hAnsi="Times New Roman" w:cs="Times New Roman"/>
          <w:b/>
        </w:rPr>
        <w:t xml:space="preserve"> </w:t>
      </w:r>
    </w:p>
    <w:p w14:paraId="35D0F1AA" w14:textId="77777777" w:rsidR="009B2C00" w:rsidRPr="009E3B92" w:rsidRDefault="009B2C00" w:rsidP="00484332">
      <w:pPr>
        <w:spacing w:after="0" w:line="240" w:lineRule="auto"/>
        <w:rPr>
          <w:rFonts w:ascii="Times New Roman" w:hAnsi="Times New Roman" w:cs="Times New Roman"/>
          <w:b/>
        </w:rPr>
      </w:pPr>
    </w:p>
    <w:p w14:paraId="76D57EA5" w14:textId="524BA0FA" w:rsidR="009B2C00" w:rsidRPr="009E3B92" w:rsidRDefault="009B2C00" w:rsidP="009B2C00">
      <w:pPr>
        <w:pStyle w:val="Tekstpodstawowy"/>
        <w:jc w:val="both"/>
        <w:rPr>
          <w:b/>
          <w:sz w:val="22"/>
          <w:szCs w:val="22"/>
          <w:u w:val="single"/>
        </w:rPr>
      </w:pPr>
      <w:r w:rsidRPr="009E3B92">
        <w:rPr>
          <w:sz w:val="22"/>
          <w:szCs w:val="22"/>
        </w:rPr>
        <w:t xml:space="preserve">Bank Polska Kasa Opieki S.A. Warszawa , umowa z dnia 21 grudnia 2017 „ emisja obligacji na sfinansowanie planowanego deficytu budżetu” , planowany wykup w roku 20120 serii A17 – 500.000 zł, serii A18 – 1.250.000 zł. </w:t>
      </w:r>
    </w:p>
    <w:p w14:paraId="1EEE936C" w14:textId="77777777" w:rsidR="00484332" w:rsidRPr="009E3B92" w:rsidRDefault="00484332" w:rsidP="00484332">
      <w:pPr>
        <w:jc w:val="center"/>
        <w:rPr>
          <w:rFonts w:ascii="Times New Roman" w:hAnsi="Times New Roman" w:cs="Times New Roman"/>
          <w:b/>
          <w:i/>
        </w:rPr>
      </w:pPr>
    </w:p>
    <w:p w14:paraId="419A55EC" w14:textId="77777777" w:rsidR="00AD1B61" w:rsidRPr="00484332" w:rsidRDefault="00AD1B61" w:rsidP="00AD1B61">
      <w:pPr>
        <w:jc w:val="center"/>
        <w:rPr>
          <w:rFonts w:ascii="Times New Roman" w:hAnsi="Times New Roman" w:cs="Times New Roman"/>
          <w:b/>
        </w:rPr>
      </w:pPr>
    </w:p>
    <w:p w14:paraId="58DF27B5" w14:textId="77777777" w:rsidR="00AD1B61" w:rsidRPr="00484332" w:rsidRDefault="00AD1B61" w:rsidP="00AD1B6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40336F4" w14:textId="77777777" w:rsidR="00A61B29" w:rsidRPr="00484332" w:rsidRDefault="00A61B29" w:rsidP="00A61B29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A5FED36" w14:textId="77777777" w:rsidR="00484332" w:rsidRPr="00484332" w:rsidRDefault="0048433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484332" w:rsidRPr="00484332" w:rsidSect="00F916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40475"/>
    <w:multiLevelType w:val="hybridMultilevel"/>
    <w:tmpl w:val="4210ED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9713AE"/>
    <w:multiLevelType w:val="hybridMultilevel"/>
    <w:tmpl w:val="6A666B3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6D5282"/>
    <w:multiLevelType w:val="hybridMultilevel"/>
    <w:tmpl w:val="00E0C8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334C2E"/>
    <w:multiLevelType w:val="hybridMultilevel"/>
    <w:tmpl w:val="7AC8A6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220BB0"/>
    <w:multiLevelType w:val="hybridMultilevel"/>
    <w:tmpl w:val="280A4D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5C006F"/>
    <w:multiLevelType w:val="hybridMultilevel"/>
    <w:tmpl w:val="94EEF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EE4465"/>
    <w:multiLevelType w:val="hybridMultilevel"/>
    <w:tmpl w:val="280E2A8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9B1B3E"/>
    <w:multiLevelType w:val="hybridMultilevel"/>
    <w:tmpl w:val="39E46C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98038B"/>
    <w:multiLevelType w:val="hybridMultilevel"/>
    <w:tmpl w:val="CC8A74EA"/>
    <w:lvl w:ilvl="0" w:tplc="D0E69DB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E47B7F"/>
    <w:multiLevelType w:val="hybridMultilevel"/>
    <w:tmpl w:val="80BAF5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1"/>
  </w:num>
  <w:num w:numId="5">
    <w:abstractNumId w:val="6"/>
  </w:num>
  <w:num w:numId="6">
    <w:abstractNumId w:val="4"/>
  </w:num>
  <w:num w:numId="7">
    <w:abstractNumId w:val="9"/>
  </w:num>
  <w:num w:numId="8">
    <w:abstractNumId w:val="5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1B29"/>
    <w:rsid w:val="00002E66"/>
    <w:rsid w:val="00010F52"/>
    <w:rsid w:val="000117A6"/>
    <w:rsid w:val="00054849"/>
    <w:rsid w:val="00065C91"/>
    <w:rsid w:val="000D12E4"/>
    <w:rsid w:val="000E27B0"/>
    <w:rsid w:val="000F7163"/>
    <w:rsid w:val="000F7353"/>
    <w:rsid w:val="00154BFC"/>
    <w:rsid w:val="0015726A"/>
    <w:rsid w:val="001A2155"/>
    <w:rsid w:val="001D713E"/>
    <w:rsid w:val="001D7DD1"/>
    <w:rsid w:val="00201F65"/>
    <w:rsid w:val="00257B4D"/>
    <w:rsid w:val="002C1C46"/>
    <w:rsid w:val="002F514A"/>
    <w:rsid w:val="00304B6C"/>
    <w:rsid w:val="0031375C"/>
    <w:rsid w:val="0033785F"/>
    <w:rsid w:val="003700C2"/>
    <w:rsid w:val="0039445D"/>
    <w:rsid w:val="003B2EFE"/>
    <w:rsid w:val="003D70EB"/>
    <w:rsid w:val="00412C7D"/>
    <w:rsid w:val="0043513B"/>
    <w:rsid w:val="004365A5"/>
    <w:rsid w:val="00460E54"/>
    <w:rsid w:val="00484332"/>
    <w:rsid w:val="004874C2"/>
    <w:rsid w:val="004B6F32"/>
    <w:rsid w:val="005507F5"/>
    <w:rsid w:val="00556C01"/>
    <w:rsid w:val="00581E88"/>
    <w:rsid w:val="005B6F4E"/>
    <w:rsid w:val="005C326F"/>
    <w:rsid w:val="005C380A"/>
    <w:rsid w:val="005D493D"/>
    <w:rsid w:val="005E6245"/>
    <w:rsid w:val="00634976"/>
    <w:rsid w:val="00653DED"/>
    <w:rsid w:val="006F0BA5"/>
    <w:rsid w:val="00715654"/>
    <w:rsid w:val="007343C2"/>
    <w:rsid w:val="00740320"/>
    <w:rsid w:val="00753280"/>
    <w:rsid w:val="0077018F"/>
    <w:rsid w:val="0078203B"/>
    <w:rsid w:val="007F0CC3"/>
    <w:rsid w:val="008C20E3"/>
    <w:rsid w:val="008F63DB"/>
    <w:rsid w:val="009013E3"/>
    <w:rsid w:val="00905875"/>
    <w:rsid w:val="00984D5D"/>
    <w:rsid w:val="009B2C00"/>
    <w:rsid w:val="009E3B92"/>
    <w:rsid w:val="009E7086"/>
    <w:rsid w:val="00A232B7"/>
    <w:rsid w:val="00A57A93"/>
    <w:rsid w:val="00A60FF3"/>
    <w:rsid w:val="00A61B29"/>
    <w:rsid w:val="00A930BB"/>
    <w:rsid w:val="00AA5850"/>
    <w:rsid w:val="00AD1B61"/>
    <w:rsid w:val="00AE1E49"/>
    <w:rsid w:val="00B205FF"/>
    <w:rsid w:val="00B2361C"/>
    <w:rsid w:val="00B24790"/>
    <w:rsid w:val="00B41527"/>
    <w:rsid w:val="00BE14FC"/>
    <w:rsid w:val="00BE3E5F"/>
    <w:rsid w:val="00BF0743"/>
    <w:rsid w:val="00C02D61"/>
    <w:rsid w:val="00C21B91"/>
    <w:rsid w:val="00C3138A"/>
    <w:rsid w:val="00CD6D46"/>
    <w:rsid w:val="00CF6E04"/>
    <w:rsid w:val="00D05F3B"/>
    <w:rsid w:val="00D11477"/>
    <w:rsid w:val="00D616F1"/>
    <w:rsid w:val="00EB4C07"/>
    <w:rsid w:val="00EB7F8B"/>
    <w:rsid w:val="00EC046D"/>
    <w:rsid w:val="00EE551C"/>
    <w:rsid w:val="00F3480C"/>
    <w:rsid w:val="00F4717C"/>
    <w:rsid w:val="00F664F9"/>
    <w:rsid w:val="00F73CC9"/>
    <w:rsid w:val="00F866AE"/>
    <w:rsid w:val="00F91686"/>
    <w:rsid w:val="00F97A90"/>
    <w:rsid w:val="00FB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4743F"/>
  <w15:docId w15:val="{30F8218C-0FBE-44CB-A7AB-33ECAEEDE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A61B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61B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nhideWhenUsed/>
    <w:rsid w:val="00EC046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C046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C04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02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96C0A-86C6-46AD-BB42-207C9C7C8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163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tkmiecik</dc:creator>
  <cp:keywords/>
  <dc:description/>
  <cp:lastModifiedBy>Teresa Kmiecik</cp:lastModifiedBy>
  <cp:revision>95</cp:revision>
  <cp:lastPrinted>2019-10-29T10:16:00Z</cp:lastPrinted>
  <dcterms:created xsi:type="dcterms:W3CDTF">2015-10-16T06:10:00Z</dcterms:created>
  <dcterms:modified xsi:type="dcterms:W3CDTF">2019-10-29T10:16:00Z</dcterms:modified>
</cp:coreProperties>
</file>